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7F11CE" w14:textId="77777777" w:rsidR="00FF0056" w:rsidRDefault="00FF0056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7231B77A" w14:textId="77777777" w:rsidR="00FF0056" w:rsidRDefault="00FF0056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015FF146" w14:textId="77777777" w:rsidR="00FF0056" w:rsidRDefault="00FF0056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1C6A7A0B" w14:textId="77777777" w:rsidR="00FF0056" w:rsidRDefault="00FF0056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0364E50E" w14:textId="77777777" w:rsidR="00FF0056" w:rsidRDefault="00FF0056" w:rsidP="000949C7">
      <w:pPr>
        <w:spacing w:line="360" w:lineRule="auto"/>
        <w:jc w:val="center"/>
        <w:rPr>
          <w:rFonts w:ascii="Times New Roman" w:eastAsia="Calibri" w:hAnsi="Times New Roman" w:cs="Times New Roman"/>
          <w:b/>
          <w:bCs/>
          <w:sz w:val="48"/>
          <w:szCs w:val="48"/>
        </w:rPr>
      </w:pPr>
    </w:p>
    <w:p w14:paraId="69350F8B" w14:textId="3BD8B357" w:rsidR="001B03AB" w:rsidRPr="00FF0056" w:rsidRDefault="00FF0056" w:rsidP="000949C7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bookmarkStart w:id="0" w:name="_GoBack"/>
      <w:bookmarkEnd w:id="0"/>
      <w:r w:rsidRPr="00FF0056">
        <w:rPr>
          <w:rFonts w:ascii="Times New Roman" w:eastAsia="Calibri" w:hAnsi="Times New Roman" w:cs="Times New Roman"/>
          <w:b/>
          <w:bCs/>
          <w:sz w:val="48"/>
          <w:szCs w:val="48"/>
        </w:rPr>
        <w:t>NÃO HOUVE PROCESSO SELETIVO NO MÊS DE DEZEMBRO DE 2023</w:t>
      </w:r>
    </w:p>
    <w:sectPr w:rsidR="001B03AB" w:rsidRPr="00FF0056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3E7251" w14:textId="77777777" w:rsidR="00C52530" w:rsidRDefault="00C52530" w:rsidP="007B00D1">
      <w:pPr>
        <w:spacing w:after="0" w:line="240" w:lineRule="auto"/>
      </w:pPr>
      <w:r>
        <w:separator/>
      </w:r>
    </w:p>
  </w:endnote>
  <w:endnote w:type="continuationSeparator" w:id="0">
    <w:p w14:paraId="1D2C3362" w14:textId="77777777" w:rsidR="00C52530" w:rsidRDefault="00C52530" w:rsidP="007B0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16629840"/>
      <w:docPartObj>
        <w:docPartGallery w:val="Page Numbers (Bottom of Page)"/>
        <w:docPartUnique/>
      </w:docPartObj>
    </w:sdtPr>
    <w:sdtEndPr/>
    <w:sdtContent>
      <w:p w14:paraId="2ADF4BD2" w14:textId="4038A901" w:rsidR="00C52530" w:rsidRDefault="00EA28FA">
        <w:pPr>
          <w:pStyle w:val="Rodap"/>
          <w:jc w:val="right"/>
        </w:pPr>
        <w:r w:rsidRPr="0078154B">
          <w:rPr>
            <w:rFonts w:ascii="Calibri" w:eastAsia="Calibri" w:hAnsi="Calibri" w:cs="Times New Roman"/>
            <w:noProof/>
          </w:rPr>
          <w:drawing>
            <wp:anchor distT="0" distB="0" distL="114300" distR="114300" simplePos="0" relativeHeight="251662336" behindDoc="0" locked="0" layoutInCell="1" allowOverlap="1" wp14:anchorId="5BAB3648" wp14:editId="46E17C1E">
              <wp:simplePos x="0" y="0"/>
              <wp:positionH relativeFrom="column">
                <wp:posOffset>-754380</wp:posOffset>
              </wp:positionH>
              <wp:positionV relativeFrom="page">
                <wp:posOffset>9754870</wp:posOffset>
              </wp:positionV>
              <wp:extent cx="7528560" cy="705485"/>
              <wp:effectExtent l="0" t="0" r="0" b="0"/>
              <wp:wrapSquare wrapText="bothSides"/>
              <wp:docPr id="4" name="Imagem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28560" cy="7054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C52530">
          <w:fldChar w:fldCharType="begin"/>
        </w:r>
        <w:r w:rsidR="00C52530">
          <w:instrText>PAGE   \* MERGEFORMAT</w:instrText>
        </w:r>
        <w:r w:rsidR="00C52530">
          <w:fldChar w:fldCharType="separate"/>
        </w:r>
        <w:r w:rsidR="00C52530">
          <w:t>2</w:t>
        </w:r>
        <w:r w:rsidR="00C52530">
          <w:fldChar w:fldCharType="end"/>
        </w:r>
      </w:p>
    </w:sdtContent>
  </w:sdt>
  <w:p w14:paraId="139510F0" w14:textId="626E657F" w:rsidR="00C52530" w:rsidRDefault="00C52530"/>
  <w:p w14:paraId="46E38A2D" w14:textId="32E57E68" w:rsidR="00EA28FA" w:rsidRDefault="00EA28F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B34F74" w14:textId="77777777" w:rsidR="00C52530" w:rsidRDefault="00C52530" w:rsidP="007B00D1">
      <w:pPr>
        <w:spacing w:after="0" w:line="240" w:lineRule="auto"/>
      </w:pPr>
      <w:r>
        <w:separator/>
      </w:r>
    </w:p>
  </w:footnote>
  <w:footnote w:type="continuationSeparator" w:id="0">
    <w:p w14:paraId="037C56D6" w14:textId="77777777" w:rsidR="00C52530" w:rsidRDefault="00C52530" w:rsidP="007B0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1BEBC8" w14:textId="038E4F18" w:rsidR="00C52530" w:rsidRDefault="00FF0056">
    <w:pPr>
      <w:pStyle w:val="Rodap"/>
    </w:pPr>
    <w:sdt>
      <w:sdtPr>
        <w:id w:val="184177457"/>
        <w:docPartObj>
          <w:docPartGallery w:val="Page Numbers (Margins)"/>
          <w:docPartUnique/>
        </w:docPartObj>
      </w:sdtPr>
      <w:sdtEndPr/>
      <w:sdtContent>
        <w:r w:rsidR="00F77172"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4384" behindDoc="0" locked="0" layoutInCell="0" allowOverlap="1" wp14:anchorId="3E94B2F1" wp14:editId="633D471E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9525" t="9525" r="8255" b="8255"/>
                  <wp:wrapNone/>
                  <wp:docPr id="2" name="Elips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A18FC8" w14:textId="77777777" w:rsidR="00F77172" w:rsidRDefault="00F77172">
                              <w:pPr>
                                <w:rPr>
                                  <w:rStyle w:val="Nmerodepgina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3E94B2F1" id="Elipse 2" o:spid="_x0000_s1026" style="position:absolute;margin-left:0;margin-top:0;width:37.6pt;height:37.6pt;z-index:251664384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" o:allowincell="f" fillcolor="#9dbb61" stroked="f">
                  <v:textbox inset="0,,0">
                    <w:txbxContent>
                      <w:p w14:paraId="69A18FC8" w14:textId="77777777" w:rsidR="00F77172" w:rsidRDefault="00F77172">
                        <w:pPr>
                          <w:rPr>
                            <w:rStyle w:val="Nmerodepgina"/>
                            <w:color w:val="FFFFFF" w:themeColor="background1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C52530">
      <w:rPr>
        <w:noProof/>
      </w:rPr>
      <w:drawing>
        <wp:anchor distT="0" distB="0" distL="114300" distR="114300" simplePos="0" relativeHeight="251660288" behindDoc="0" locked="0" layoutInCell="1" allowOverlap="1" wp14:anchorId="06EC6B72" wp14:editId="40701F54">
          <wp:simplePos x="0" y="0"/>
          <wp:positionH relativeFrom="column">
            <wp:posOffset>-1070610</wp:posOffset>
          </wp:positionH>
          <wp:positionV relativeFrom="paragraph">
            <wp:posOffset>-371475</wp:posOffset>
          </wp:positionV>
          <wp:extent cx="7528560" cy="110490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856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84681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E89051F"/>
    <w:multiLevelType w:val="multilevel"/>
    <w:tmpl w:val="5FD04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0D0736"/>
    <w:multiLevelType w:val="multilevel"/>
    <w:tmpl w:val="B18A9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D44914"/>
    <w:multiLevelType w:val="hybridMultilevel"/>
    <w:tmpl w:val="B3042F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396894"/>
    <w:multiLevelType w:val="hybridMultilevel"/>
    <w:tmpl w:val="5994D3B8"/>
    <w:lvl w:ilvl="0" w:tplc="EBF259B8">
      <w:start w:val="101"/>
      <w:numFmt w:val="bullet"/>
      <w:lvlText w:val=""/>
      <w:lvlJc w:val="left"/>
      <w:pPr>
        <w:ind w:left="92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0D1"/>
    <w:rsid w:val="00001DCC"/>
    <w:rsid w:val="00011CB3"/>
    <w:rsid w:val="00020787"/>
    <w:rsid w:val="00020FF1"/>
    <w:rsid w:val="00033408"/>
    <w:rsid w:val="00051B95"/>
    <w:rsid w:val="0008217C"/>
    <w:rsid w:val="000830CC"/>
    <w:rsid w:val="00083CF3"/>
    <w:rsid w:val="000909F7"/>
    <w:rsid w:val="000949C7"/>
    <w:rsid w:val="000A367C"/>
    <w:rsid w:val="000B62D8"/>
    <w:rsid w:val="000F0976"/>
    <w:rsid w:val="00125679"/>
    <w:rsid w:val="0013206D"/>
    <w:rsid w:val="00133DBD"/>
    <w:rsid w:val="001343D5"/>
    <w:rsid w:val="0014064E"/>
    <w:rsid w:val="00141E4E"/>
    <w:rsid w:val="0015283B"/>
    <w:rsid w:val="00175D2D"/>
    <w:rsid w:val="00192824"/>
    <w:rsid w:val="001A0424"/>
    <w:rsid w:val="001A61FE"/>
    <w:rsid w:val="001B03AB"/>
    <w:rsid w:val="001B559F"/>
    <w:rsid w:val="001C6F86"/>
    <w:rsid w:val="001D1C1B"/>
    <w:rsid w:val="001D599F"/>
    <w:rsid w:val="00205CF4"/>
    <w:rsid w:val="00211002"/>
    <w:rsid w:val="002359D0"/>
    <w:rsid w:val="00236220"/>
    <w:rsid w:val="002378B8"/>
    <w:rsid w:val="00271182"/>
    <w:rsid w:val="00282B4B"/>
    <w:rsid w:val="00283230"/>
    <w:rsid w:val="002B3500"/>
    <w:rsid w:val="002C3CA3"/>
    <w:rsid w:val="002E13CB"/>
    <w:rsid w:val="002E4DB0"/>
    <w:rsid w:val="002E7A3F"/>
    <w:rsid w:val="002F50F4"/>
    <w:rsid w:val="002F7CA0"/>
    <w:rsid w:val="00306945"/>
    <w:rsid w:val="003268D3"/>
    <w:rsid w:val="00342E6C"/>
    <w:rsid w:val="00344AB5"/>
    <w:rsid w:val="003456B0"/>
    <w:rsid w:val="00346A3F"/>
    <w:rsid w:val="00357640"/>
    <w:rsid w:val="00360984"/>
    <w:rsid w:val="00360DDA"/>
    <w:rsid w:val="00386294"/>
    <w:rsid w:val="0039017F"/>
    <w:rsid w:val="003A1A2C"/>
    <w:rsid w:val="003A4DCD"/>
    <w:rsid w:val="003A78AC"/>
    <w:rsid w:val="003D0469"/>
    <w:rsid w:val="003E3087"/>
    <w:rsid w:val="003F18D9"/>
    <w:rsid w:val="00406DBD"/>
    <w:rsid w:val="004127A4"/>
    <w:rsid w:val="00452A7C"/>
    <w:rsid w:val="00460910"/>
    <w:rsid w:val="00464A38"/>
    <w:rsid w:val="00476617"/>
    <w:rsid w:val="00477FAA"/>
    <w:rsid w:val="004865F4"/>
    <w:rsid w:val="004927D1"/>
    <w:rsid w:val="004A5BEE"/>
    <w:rsid w:val="004C213B"/>
    <w:rsid w:val="004D02EA"/>
    <w:rsid w:val="004D2E20"/>
    <w:rsid w:val="004D646D"/>
    <w:rsid w:val="004E6429"/>
    <w:rsid w:val="004E7CA9"/>
    <w:rsid w:val="004F35B0"/>
    <w:rsid w:val="004F7C65"/>
    <w:rsid w:val="005058BA"/>
    <w:rsid w:val="0052659A"/>
    <w:rsid w:val="00554528"/>
    <w:rsid w:val="005663D5"/>
    <w:rsid w:val="00571856"/>
    <w:rsid w:val="00574C02"/>
    <w:rsid w:val="00582F15"/>
    <w:rsid w:val="00597B22"/>
    <w:rsid w:val="005A4FE1"/>
    <w:rsid w:val="005C26F0"/>
    <w:rsid w:val="005C70A3"/>
    <w:rsid w:val="005E6FE9"/>
    <w:rsid w:val="005E733D"/>
    <w:rsid w:val="005F3897"/>
    <w:rsid w:val="00623EBB"/>
    <w:rsid w:val="00635A48"/>
    <w:rsid w:val="00663D58"/>
    <w:rsid w:val="00672CEF"/>
    <w:rsid w:val="00673B4D"/>
    <w:rsid w:val="00697FFA"/>
    <w:rsid w:val="006B7704"/>
    <w:rsid w:val="006C2F71"/>
    <w:rsid w:val="006C797E"/>
    <w:rsid w:val="006C7E64"/>
    <w:rsid w:val="006D203F"/>
    <w:rsid w:val="006E0705"/>
    <w:rsid w:val="006F463F"/>
    <w:rsid w:val="00714F5B"/>
    <w:rsid w:val="0071603C"/>
    <w:rsid w:val="0071791C"/>
    <w:rsid w:val="00723045"/>
    <w:rsid w:val="0072406F"/>
    <w:rsid w:val="00745C93"/>
    <w:rsid w:val="00746E7A"/>
    <w:rsid w:val="00763C53"/>
    <w:rsid w:val="007677F5"/>
    <w:rsid w:val="0078508C"/>
    <w:rsid w:val="007A561B"/>
    <w:rsid w:val="007B00D1"/>
    <w:rsid w:val="007E7D3B"/>
    <w:rsid w:val="00800167"/>
    <w:rsid w:val="0083712E"/>
    <w:rsid w:val="008618D2"/>
    <w:rsid w:val="00863F6B"/>
    <w:rsid w:val="00864C3B"/>
    <w:rsid w:val="00871955"/>
    <w:rsid w:val="00882E12"/>
    <w:rsid w:val="00893012"/>
    <w:rsid w:val="008932C1"/>
    <w:rsid w:val="008B6416"/>
    <w:rsid w:val="008D0176"/>
    <w:rsid w:val="008E2579"/>
    <w:rsid w:val="008E32AF"/>
    <w:rsid w:val="00903E1C"/>
    <w:rsid w:val="0090630F"/>
    <w:rsid w:val="00912756"/>
    <w:rsid w:val="0092049A"/>
    <w:rsid w:val="0092283E"/>
    <w:rsid w:val="00937F1D"/>
    <w:rsid w:val="00941BF2"/>
    <w:rsid w:val="00942BC9"/>
    <w:rsid w:val="009435A0"/>
    <w:rsid w:val="0095006C"/>
    <w:rsid w:val="00954439"/>
    <w:rsid w:val="0097007D"/>
    <w:rsid w:val="00987919"/>
    <w:rsid w:val="00987AB4"/>
    <w:rsid w:val="009901AF"/>
    <w:rsid w:val="00992E3F"/>
    <w:rsid w:val="009A4DEB"/>
    <w:rsid w:val="009B5F55"/>
    <w:rsid w:val="00A106A5"/>
    <w:rsid w:val="00A145B8"/>
    <w:rsid w:val="00A330FF"/>
    <w:rsid w:val="00A4446B"/>
    <w:rsid w:val="00A44F68"/>
    <w:rsid w:val="00A45C60"/>
    <w:rsid w:val="00A60567"/>
    <w:rsid w:val="00A60D42"/>
    <w:rsid w:val="00A922B9"/>
    <w:rsid w:val="00A97EC8"/>
    <w:rsid w:val="00AA6F9B"/>
    <w:rsid w:val="00AB3B49"/>
    <w:rsid w:val="00AB6A31"/>
    <w:rsid w:val="00AE0146"/>
    <w:rsid w:val="00AF1B28"/>
    <w:rsid w:val="00AF1B6D"/>
    <w:rsid w:val="00AF5BD1"/>
    <w:rsid w:val="00AF658D"/>
    <w:rsid w:val="00B21D68"/>
    <w:rsid w:val="00B32B47"/>
    <w:rsid w:val="00B512CE"/>
    <w:rsid w:val="00B57E99"/>
    <w:rsid w:val="00B623F6"/>
    <w:rsid w:val="00B65833"/>
    <w:rsid w:val="00B70052"/>
    <w:rsid w:val="00B70314"/>
    <w:rsid w:val="00B74C87"/>
    <w:rsid w:val="00B769D2"/>
    <w:rsid w:val="00B87B99"/>
    <w:rsid w:val="00BA1310"/>
    <w:rsid w:val="00BA2B4F"/>
    <w:rsid w:val="00BA70E1"/>
    <w:rsid w:val="00BA79C0"/>
    <w:rsid w:val="00BB10FB"/>
    <w:rsid w:val="00BB372B"/>
    <w:rsid w:val="00BD22A1"/>
    <w:rsid w:val="00C3045F"/>
    <w:rsid w:val="00C34AA0"/>
    <w:rsid w:val="00C41A2A"/>
    <w:rsid w:val="00C42063"/>
    <w:rsid w:val="00C42F53"/>
    <w:rsid w:val="00C46CF2"/>
    <w:rsid w:val="00C52530"/>
    <w:rsid w:val="00C55AED"/>
    <w:rsid w:val="00C63D7D"/>
    <w:rsid w:val="00C80620"/>
    <w:rsid w:val="00C873CA"/>
    <w:rsid w:val="00C874C4"/>
    <w:rsid w:val="00CA0C57"/>
    <w:rsid w:val="00CB2B9E"/>
    <w:rsid w:val="00CB5B7D"/>
    <w:rsid w:val="00CB7D00"/>
    <w:rsid w:val="00CC5FB6"/>
    <w:rsid w:val="00CF2C3C"/>
    <w:rsid w:val="00D07BA6"/>
    <w:rsid w:val="00D326D4"/>
    <w:rsid w:val="00D32EEE"/>
    <w:rsid w:val="00D3316D"/>
    <w:rsid w:val="00D37DD4"/>
    <w:rsid w:val="00D6080E"/>
    <w:rsid w:val="00D65DEC"/>
    <w:rsid w:val="00D87CDA"/>
    <w:rsid w:val="00D97BDD"/>
    <w:rsid w:val="00DA22B9"/>
    <w:rsid w:val="00DB4386"/>
    <w:rsid w:val="00DB4F33"/>
    <w:rsid w:val="00DE4DB9"/>
    <w:rsid w:val="00DE5F35"/>
    <w:rsid w:val="00E24E60"/>
    <w:rsid w:val="00E26FF7"/>
    <w:rsid w:val="00E53F81"/>
    <w:rsid w:val="00E57C33"/>
    <w:rsid w:val="00E66763"/>
    <w:rsid w:val="00EA28FA"/>
    <w:rsid w:val="00EA46E9"/>
    <w:rsid w:val="00EA5019"/>
    <w:rsid w:val="00EB514E"/>
    <w:rsid w:val="00EC4A20"/>
    <w:rsid w:val="00EC5A51"/>
    <w:rsid w:val="00ED22E0"/>
    <w:rsid w:val="00ED5D83"/>
    <w:rsid w:val="00ED7AC3"/>
    <w:rsid w:val="00EE67D3"/>
    <w:rsid w:val="00EF693E"/>
    <w:rsid w:val="00F02CD6"/>
    <w:rsid w:val="00F03BC1"/>
    <w:rsid w:val="00F31D1D"/>
    <w:rsid w:val="00F33D3B"/>
    <w:rsid w:val="00F540BA"/>
    <w:rsid w:val="00F65878"/>
    <w:rsid w:val="00F77172"/>
    <w:rsid w:val="00F97661"/>
    <w:rsid w:val="00FB6C4D"/>
    <w:rsid w:val="00FB7E72"/>
    <w:rsid w:val="00FC185A"/>
    <w:rsid w:val="00FC2545"/>
    <w:rsid w:val="00FC370D"/>
    <w:rsid w:val="00FC5483"/>
    <w:rsid w:val="00FE0CCC"/>
    <w:rsid w:val="00FF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8A04C6"/>
  <w15:chartTrackingRefBased/>
  <w15:docId w15:val="{FA5D4D8B-059C-43D3-B569-41352F96E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4A38"/>
  </w:style>
  <w:style w:type="paragraph" w:styleId="Ttulo1">
    <w:name w:val="heading 1"/>
    <w:basedOn w:val="Normal"/>
    <w:link w:val="Ttulo1Char"/>
    <w:uiPriority w:val="9"/>
    <w:qFormat/>
    <w:rsid w:val="006C79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"/>
    <w:link w:val="Ttulo2Char"/>
    <w:uiPriority w:val="9"/>
    <w:qFormat/>
    <w:rsid w:val="006C79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B00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B00D1"/>
  </w:style>
  <w:style w:type="paragraph" w:styleId="Rodap">
    <w:name w:val="footer"/>
    <w:basedOn w:val="Normal"/>
    <w:link w:val="RodapChar"/>
    <w:uiPriority w:val="99"/>
    <w:unhideWhenUsed/>
    <w:rsid w:val="007B00D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B00D1"/>
  </w:style>
  <w:style w:type="table" w:styleId="Tabelacomgrade">
    <w:name w:val="Table Grid"/>
    <w:basedOn w:val="Tabelanormal"/>
    <w:uiPriority w:val="59"/>
    <w:rsid w:val="003609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0830C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AB3B49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6C797E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6C797E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styleId="Hyperlink">
    <w:name w:val="Hyperlink"/>
    <w:basedOn w:val="Fontepargpadro"/>
    <w:uiPriority w:val="99"/>
    <w:unhideWhenUsed/>
    <w:rsid w:val="006C797E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6C797E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D22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22A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44AB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A0424"/>
    <w:rPr>
      <w:color w:val="605E5C"/>
      <w:shd w:val="clear" w:color="auto" w:fill="E1DFDD"/>
    </w:rPr>
  </w:style>
  <w:style w:type="character" w:styleId="nfase">
    <w:name w:val="Emphasis"/>
    <w:basedOn w:val="Fontepargpadro"/>
    <w:uiPriority w:val="20"/>
    <w:qFormat/>
    <w:rsid w:val="001A0424"/>
    <w:rPr>
      <w:i/>
      <w:iCs/>
    </w:rPr>
  </w:style>
  <w:style w:type="character" w:customStyle="1" w:styleId="hgkelc">
    <w:name w:val="hgkelc"/>
    <w:basedOn w:val="Fontepargpadro"/>
    <w:rsid w:val="001A0424"/>
  </w:style>
  <w:style w:type="paragraph" w:styleId="NormalWeb">
    <w:name w:val="Normal (Web)"/>
    <w:basedOn w:val="Normal"/>
    <w:uiPriority w:val="99"/>
    <w:unhideWhenUsed/>
    <w:rsid w:val="001A0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break-word">
    <w:name w:val="break-word"/>
    <w:basedOn w:val="Fontepargpadro"/>
    <w:rsid w:val="001A0424"/>
  </w:style>
  <w:style w:type="character" w:customStyle="1" w:styleId="a">
    <w:name w:val="a"/>
    <w:basedOn w:val="Fontepargpadro"/>
    <w:rsid w:val="001A0424"/>
  </w:style>
  <w:style w:type="paragraph" w:styleId="Commarcadores">
    <w:name w:val="List Bullet"/>
    <w:basedOn w:val="Normal"/>
    <w:uiPriority w:val="99"/>
    <w:unhideWhenUsed/>
    <w:rsid w:val="003A78AC"/>
    <w:pPr>
      <w:numPr>
        <w:numId w:val="5"/>
      </w:numPr>
      <w:spacing w:line="256" w:lineRule="auto"/>
      <w:contextualSpacing/>
    </w:pPr>
  </w:style>
  <w:style w:type="character" w:styleId="Nmerodepgina">
    <w:name w:val="page number"/>
    <w:basedOn w:val="Fontepargpadro"/>
    <w:uiPriority w:val="99"/>
    <w:unhideWhenUsed/>
    <w:rsid w:val="00F77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52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8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92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30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02955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403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85667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452468">
                      <w:marLeft w:val="24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906772">
                      <w:marLeft w:val="7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203661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149634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962000">
                      <w:marLeft w:val="7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89539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285491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234776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591040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161683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651558">
                      <w:marLeft w:val="96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093250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080089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255814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445582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984910">
                      <w:marLeft w:val="7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890067">
                      <w:marLeft w:val="72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008850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165501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028039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903954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511888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01382">
                      <w:marLeft w:val="48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4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A6E94-37E7-4B13-908E-7A8C759CC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SUPORTTI</dc:creator>
  <cp:keywords/>
  <dc:description/>
  <cp:lastModifiedBy>SECRETARIA</cp:lastModifiedBy>
  <cp:revision>2</cp:revision>
  <cp:lastPrinted>2026-03-30T13:58:00Z</cp:lastPrinted>
  <dcterms:created xsi:type="dcterms:W3CDTF">2026-09-03T12:18:00Z</dcterms:created>
  <dcterms:modified xsi:type="dcterms:W3CDTF">2026-09-03T12:18:00Z</dcterms:modified>
</cp:coreProperties>
</file>